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03-06/2025/7165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Ессентуки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«Шахтерск», Донецкая Народная Республика, г. Шахтерск, ул. Крупской,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Театральная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365км+520км от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07К-090 "Подъезд к г. Ессентуки"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 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М-29 "Кавказ" на участке от 365км+520км от 367км+325км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